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3F" w:rsidRDefault="0079013F" w:rsidP="00790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7A0E505" wp14:editId="293B4FCF">
            <wp:extent cx="5759450" cy="1120705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495" t="24882" r="27367" b="52586"/>
                    <a:stretch/>
                  </pic:blipFill>
                  <pic:spPr bwMode="auto">
                    <a:xfrm>
                      <a:off x="0" y="0"/>
                      <a:ext cx="5816353" cy="1131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895" w:rsidRDefault="0079013F" w:rsidP="007012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13F">
        <w:rPr>
          <w:rFonts w:ascii="Times New Roman" w:hAnsi="Times New Roman" w:cs="Times New Roman"/>
          <w:sz w:val="24"/>
          <w:szCs w:val="24"/>
        </w:rPr>
        <w:t>Erasmus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79013F">
        <w:rPr>
          <w:rFonts w:ascii="Times New Roman" w:hAnsi="Times New Roman" w:cs="Times New Roman"/>
          <w:sz w:val="24"/>
          <w:szCs w:val="24"/>
        </w:rPr>
        <w:t xml:space="preserve"> képzésem során lehetőségem nyílt egy 5 napos képzésen részt venni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júliusában</w:t>
      </w:r>
      <w:proofErr w:type="gramEnd"/>
      <w:r w:rsidRPr="0079013F">
        <w:rPr>
          <w:rFonts w:ascii="Times New Roman" w:hAnsi="Times New Roman" w:cs="Times New Roman"/>
          <w:sz w:val="24"/>
          <w:szCs w:val="24"/>
        </w:rPr>
        <w:t xml:space="preserve"> Barcelonában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Education képzési központ által. A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témája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ICT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Education”</w:t>
      </w:r>
      <w:r w:rsidR="00282738">
        <w:rPr>
          <w:rFonts w:ascii="Times New Roman" w:hAnsi="Times New Roman" w:cs="Times New Roman"/>
          <w:sz w:val="24"/>
          <w:szCs w:val="24"/>
        </w:rPr>
        <w:t xml:space="preserve"> volt, a projekt száma 2022-1-HU01-KA121-SCH-000065291.</w:t>
      </w:r>
    </w:p>
    <w:p w:rsidR="007012E5" w:rsidRDefault="0079013F" w:rsidP="007012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Szerencsésnek mondhatom magam, hiszen a képzést egy rendkívül kedves, innovatív </w:t>
      </w:r>
      <w:proofErr w:type="gramStart"/>
      <w:r>
        <w:rPr>
          <w:rFonts w:ascii="Times New Roman" w:hAnsi="Times New Roman" w:cs="Times New Roman"/>
          <w:sz w:val="24"/>
          <w:szCs w:val="24"/>
        </w:rPr>
        <w:t>és  szakmájához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nagyon értő pedagógus tartotta,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Az órák jó hangulatban teltek, számomra érdekes témákat beszéltünk át és néhány új szemléletmódot ismerhettem meg. </w:t>
      </w:r>
    </w:p>
    <w:p w:rsidR="0079013F" w:rsidRDefault="00C71DCA" w:rsidP="00790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6344084D" wp14:editId="43FF5B8C">
            <wp:simplePos x="0" y="0"/>
            <wp:positionH relativeFrom="column">
              <wp:posOffset>2463800</wp:posOffset>
            </wp:positionH>
            <wp:positionV relativeFrom="paragraph">
              <wp:posOffset>6306</wp:posOffset>
            </wp:positionV>
            <wp:extent cx="4025900" cy="259270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13793fe-5334-4247-9f13-acf94fa4417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6" r="17007"/>
                    <a:stretch/>
                  </pic:blipFill>
                  <pic:spPr bwMode="auto">
                    <a:xfrm>
                      <a:off x="0" y="0"/>
                      <a:ext cx="4025900" cy="259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013F">
        <w:rPr>
          <w:rFonts w:ascii="Times New Roman" w:hAnsi="Times New Roman" w:cs="Times New Roman"/>
          <w:sz w:val="24"/>
          <w:szCs w:val="24"/>
        </w:rPr>
        <w:t xml:space="preserve">A képzésen résztvevő csoporttársakkal is nagyon hamar megtaláltam a közös hangot. Összesen heten vettünk részt a képzésen. A hét résztvevő közül négyen voltunk magyar nemzetiségűek és </w:t>
      </w:r>
      <w:r w:rsidR="007012E5">
        <w:rPr>
          <w:rFonts w:ascii="Times New Roman" w:hAnsi="Times New Roman" w:cs="Times New Roman"/>
          <w:sz w:val="24"/>
          <w:szCs w:val="24"/>
        </w:rPr>
        <w:t xml:space="preserve">rajtunk kívül még </w:t>
      </w:r>
      <w:r w:rsidR="0079013F">
        <w:rPr>
          <w:rFonts w:ascii="Times New Roman" w:hAnsi="Times New Roman" w:cs="Times New Roman"/>
          <w:sz w:val="24"/>
          <w:szCs w:val="24"/>
        </w:rPr>
        <w:t>három szlovák nemzetiségű</w:t>
      </w:r>
      <w:r w:rsidR="007012E5">
        <w:rPr>
          <w:rFonts w:ascii="Times New Roman" w:hAnsi="Times New Roman" w:cs="Times New Roman"/>
          <w:sz w:val="24"/>
          <w:szCs w:val="24"/>
        </w:rPr>
        <w:t xml:space="preserve"> csoporttársunk volt. Mindenki pedagógus volt a csapatban, öten alsós gyerekeket tanítunk és ketten felsősöket és gimnazistákat. Jó és érdekes volt meghallgatni azt, hogy milyen az oktatás országunkon belül különböző iskolákban és milyen az oktatás a közvetlen szomszédságunkban.</w:t>
      </w:r>
    </w:p>
    <w:p w:rsidR="007012E5" w:rsidRDefault="007012E5" w:rsidP="00790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Bemutatkozás során megismertük jobban egymást és azt az iskolát ahol tanít a másik. Ezt követően egy PowerPoint-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előadást tartott nekünk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mely során alaposan megismertük és tovább bővítettük a már meglévő ismereteinket a </w:t>
      </w:r>
      <w:proofErr w:type="spellStart"/>
      <w:r>
        <w:rPr>
          <w:rFonts w:ascii="Times New Roman" w:hAnsi="Times New Roman" w:cs="Times New Roman"/>
          <w:sz w:val="24"/>
          <w:szCs w:val="24"/>
        </w:rPr>
        <w:t>kpzés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témájával kapcsolatosan. A hét további részében pedig tanulást, tanítást segítő informatikai programokat ismerhettünk meg. Nagyon tetszett, hogy nem csak mi tanulhattunk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Petektől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hanem ő is nyitott volt arra, hogy tanuljon tőlünk, így a képzés végén mi is mutattunk neki tanulást, tanítást segítő programokat. </w:t>
      </w:r>
    </w:p>
    <w:p w:rsidR="00282738" w:rsidRDefault="00282738" w:rsidP="00790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továbbképzés általában reggel 9 órától délután 1 óráig tartott, így a nap további részében lehetőségem nyílt megismerni Barcelona gyönyörű városát. </w:t>
      </w:r>
    </w:p>
    <w:p w:rsidR="00282738" w:rsidRDefault="00282738" w:rsidP="00790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 képzés során rengeteg hasznos dolgot megismertem és megtanulhattam. Bízom benne, hogy a későbbiek 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rán is lehetőségem nyílik más helyszínen más témájú képzésen részt venni. </w:t>
      </w:r>
    </w:p>
    <w:p w:rsidR="00154F06" w:rsidRDefault="00154F06" w:rsidP="00154F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Munkahelyem Erasmus+ projektjeiről bővebben itt lehet olvasni: </w:t>
      </w:r>
      <w:hyperlink r:id="rId6" w:history="1">
        <w:r w:rsidRPr="00433225">
          <w:rPr>
            <w:rStyle w:val="Hiperhivatkozs"/>
            <w:rFonts w:ascii="Times New Roman" w:hAnsi="Times New Roman" w:cs="Times New Roman"/>
            <w:sz w:val="24"/>
            <w:szCs w:val="24"/>
          </w:rPr>
          <w:t>https://www.ohebs.hu/erasmus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2738" w:rsidRDefault="00282738" w:rsidP="00790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2023.07.25.</w:t>
      </w:r>
    </w:p>
    <w:p w:rsidR="00282738" w:rsidRPr="0079013F" w:rsidRDefault="00282738" w:rsidP="00790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Csider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Dorina</w:t>
      </w:r>
    </w:p>
    <w:sectPr w:rsidR="00282738" w:rsidRPr="0079013F" w:rsidSect="00764BCD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3F"/>
    <w:rsid w:val="00154F06"/>
    <w:rsid w:val="00282738"/>
    <w:rsid w:val="00397895"/>
    <w:rsid w:val="007012E5"/>
    <w:rsid w:val="00764BCD"/>
    <w:rsid w:val="0079013F"/>
    <w:rsid w:val="00C01712"/>
    <w:rsid w:val="00C71DCA"/>
    <w:rsid w:val="00C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E1F0"/>
  <w15:chartTrackingRefBased/>
  <w15:docId w15:val="{3EDA2002-463C-4FF2-BB55-D6B7F35D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54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ebs.hu/erasmus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2023-08-03T11:06:00Z</dcterms:created>
  <dcterms:modified xsi:type="dcterms:W3CDTF">2023-08-03T11:52:00Z</dcterms:modified>
</cp:coreProperties>
</file>